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6E29" w14:textId="4F3D0B79" w:rsidR="001708CC" w:rsidRPr="00DD5E82" w:rsidRDefault="001708CC" w:rsidP="00170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D5E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Proposal Guidelines for NEW Projects</w:t>
      </w:r>
    </w:p>
    <w:p w14:paraId="02817905" w14:textId="36E1061E" w:rsidR="001708CC" w:rsidRPr="001708CC" w:rsidRDefault="001708CC" w:rsidP="00170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b/>
          <w:bCs/>
          <w:sz w:val="24"/>
          <w:szCs w:val="24"/>
        </w:rPr>
        <w:t>Title Pag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bookmarkStart w:id="0" w:name="_GoBack"/>
      <w:bookmarkEnd w:id="0"/>
    </w:p>
    <w:p w14:paraId="3C0C76AE" w14:textId="77777777" w:rsidR="001708CC" w:rsidRPr="001708CC" w:rsidRDefault="001708CC" w:rsidP="00170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14:paraId="4531BE17" w14:textId="77777777" w:rsidR="001708CC" w:rsidRPr="001708CC" w:rsidRDefault="001708CC" w:rsidP="00170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Investigator(s)</w:t>
      </w:r>
    </w:p>
    <w:p w14:paraId="205650C6" w14:textId="77777777" w:rsidR="001708CC" w:rsidRPr="001708CC" w:rsidRDefault="001708CC" w:rsidP="00170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Proposal Type: New</w:t>
      </w:r>
    </w:p>
    <w:p w14:paraId="2A657C4B" w14:textId="77777777" w:rsidR="001708CC" w:rsidRPr="001708CC" w:rsidRDefault="001708CC" w:rsidP="00170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Funds requested for the first year</w:t>
      </w:r>
    </w:p>
    <w:p w14:paraId="125E2436" w14:textId="77777777" w:rsidR="001708CC" w:rsidRPr="001708CC" w:rsidRDefault="001708CC" w:rsidP="00170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Duration of the project (maximum of two years, at which time a new proposal must be written)</w:t>
      </w:r>
    </w:p>
    <w:p w14:paraId="409FF2B9" w14:textId="77777777" w:rsidR="001708CC" w:rsidRPr="001708CC" w:rsidRDefault="001708CC" w:rsidP="00170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Signatures of all investigators and respective Department Chair(s) (include date of signature)</w:t>
      </w:r>
    </w:p>
    <w:p w14:paraId="532F8B82" w14:textId="77777777" w:rsidR="001708CC" w:rsidRPr="001708CC" w:rsidRDefault="001708CC" w:rsidP="00170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b/>
          <w:bCs/>
          <w:sz w:val="24"/>
          <w:szCs w:val="24"/>
        </w:rPr>
        <w:t>Project Summary</w:t>
      </w:r>
      <w:r w:rsidRPr="001708CC">
        <w:rPr>
          <w:rFonts w:ascii="Times New Roman" w:eastAsia="Times New Roman" w:hAnsi="Times New Roman" w:cs="Times New Roman"/>
          <w:sz w:val="24"/>
          <w:szCs w:val="24"/>
        </w:rPr>
        <w:t xml:space="preserve"> (200-300 word lay language summary of the project)</w:t>
      </w:r>
    </w:p>
    <w:p w14:paraId="6207CE12" w14:textId="77777777" w:rsidR="001708CC" w:rsidRPr="001708CC" w:rsidRDefault="001708CC" w:rsidP="001708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Statement of the problem</w:t>
      </w:r>
    </w:p>
    <w:p w14:paraId="60796C31" w14:textId="77777777" w:rsidR="001708CC" w:rsidRPr="001708CC" w:rsidRDefault="001708CC" w:rsidP="001708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Hypothesis to be tested</w:t>
      </w:r>
    </w:p>
    <w:p w14:paraId="2D3883F8" w14:textId="77777777" w:rsidR="001708CC" w:rsidRPr="001708CC" w:rsidRDefault="001708CC" w:rsidP="001708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Experimental plan and expected results</w:t>
      </w:r>
    </w:p>
    <w:p w14:paraId="6C2B97B5" w14:textId="77777777" w:rsidR="001708CC" w:rsidRPr="001708CC" w:rsidRDefault="001708CC" w:rsidP="00170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b/>
          <w:bCs/>
          <w:sz w:val="24"/>
          <w:szCs w:val="24"/>
        </w:rPr>
        <w:t>Body of Proposal</w:t>
      </w:r>
      <w:r w:rsidRPr="001708CC">
        <w:rPr>
          <w:rFonts w:ascii="Times New Roman" w:eastAsia="Times New Roman" w:hAnsi="Times New Roman" w:cs="Times New Roman"/>
          <w:sz w:val="24"/>
          <w:szCs w:val="24"/>
        </w:rPr>
        <w:t xml:space="preserve"> (maximum of 3 pages - single-spaced)</w:t>
      </w:r>
    </w:p>
    <w:p w14:paraId="5F67FA0E" w14:textId="77777777" w:rsidR="001708CC" w:rsidRPr="001708CC" w:rsidRDefault="001708CC" w:rsidP="00170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Literature review statement of the problem/hypothesis</w:t>
      </w:r>
    </w:p>
    <w:p w14:paraId="32F0DC4E" w14:textId="77777777" w:rsidR="001708CC" w:rsidRPr="001708CC" w:rsidRDefault="001708CC" w:rsidP="00170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Objectives</w:t>
      </w:r>
    </w:p>
    <w:p w14:paraId="5D40616B" w14:textId="77777777" w:rsidR="001708CC" w:rsidRPr="001708CC" w:rsidRDefault="001708CC" w:rsidP="00170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Plan of work -- approach, methodologies and timetable</w:t>
      </w:r>
    </w:p>
    <w:p w14:paraId="09E631D9" w14:textId="77777777" w:rsidR="001708CC" w:rsidRPr="001708CC" w:rsidRDefault="001708CC" w:rsidP="00170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Justification -- relevancy to livestock health problem &amp; ILHAC Research Priorities</w:t>
      </w:r>
    </w:p>
    <w:p w14:paraId="5F12FB7E" w14:textId="77777777" w:rsidR="001708CC" w:rsidRPr="001708CC" w:rsidRDefault="001708CC" w:rsidP="00170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Previous work of investigator(s) related to this proposal</w:t>
      </w:r>
    </w:p>
    <w:p w14:paraId="7646EA4F" w14:textId="77777777" w:rsidR="001708CC" w:rsidRPr="001708CC" w:rsidRDefault="001708CC" w:rsidP="00170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References - </w:t>
      </w:r>
      <w:r w:rsidRPr="001708CC">
        <w:rPr>
          <w:rFonts w:ascii="Times New Roman" w:eastAsia="Times New Roman" w:hAnsi="Times New Roman" w:cs="Times New Roman"/>
          <w:sz w:val="24"/>
          <w:szCs w:val="24"/>
        </w:rPr>
        <w:t>up to one page, single-spaced</w:t>
      </w:r>
    </w:p>
    <w:p w14:paraId="1997DB3A" w14:textId="77777777" w:rsidR="001708CC" w:rsidRPr="001708CC" w:rsidRDefault="001708CC" w:rsidP="00170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b/>
          <w:bCs/>
          <w:sz w:val="24"/>
          <w:szCs w:val="24"/>
        </w:rPr>
        <w:t>Biographical Sketch</w:t>
      </w:r>
      <w:r w:rsidRPr="001708CC">
        <w:rPr>
          <w:rFonts w:ascii="Times New Roman" w:eastAsia="Times New Roman" w:hAnsi="Times New Roman" w:cs="Times New Roman"/>
          <w:sz w:val="24"/>
          <w:szCs w:val="24"/>
        </w:rPr>
        <w:t xml:space="preserve"> - one for each investigator, up to one page each</w:t>
      </w:r>
    </w:p>
    <w:p w14:paraId="71C203BA" w14:textId="77777777" w:rsidR="001708CC" w:rsidRPr="001708CC" w:rsidRDefault="001708CC" w:rsidP="001708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14:paraId="3B15F799" w14:textId="77777777" w:rsidR="001708CC" w:rsidRPr="001708CC" w:rsidRDefault="001708CC" w:rsidP="001708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14:paraId="54C87A54" w14:textId="77777777" w:rsidR="001708CC" w:rsidRPr="001708CC" w:rsidRDefault="001708CC" w:rsidP="001708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Education</w:t>
      </w:r>
    </w:p>
    <w:p w14:paraId="2A09C8E0" w14:textId="77777777" w:rsidR="001708CC" w:rsidRPr="001708CC" w:rsidRDefault="001708CC" w:rsidP="001708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Research &amp; Professional experience - most significant/recent publications</w:t>
      </w:r>
    </w:p>
    <w:p w14:paraId="546C037A" w14:textId="77777777" w:rsidR="001708CC" w:rsidRPr="001708CC" w:rsidRDefault="001708CC" w:rsidP="00170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b/>
          <w:bCs/>
          <w:sz w:val="24"/>
          <w:szCs w:val="24"/>
        </w:rPr>
        <w:t>Current and Pending Support for each investigator</w:t>
      </w:r>
    </w:p>
    <w:p w14:paraId="4ECE51CF" w14:textId="77777777" w:rsidR="001708CC" w:rsidRPr="001708CC" w:rsidRDefault="001708CC" w:rsidP="001708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Project title</w:t>
      </w:r>
    </w:p>
    <w:p w14:paraId="5C256104" w14:textId="77777777" w:rsidR="001708CC" w:rsidRPr="001708CC" w:rsidRDefault="001708CC" w:rsidP="001708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Source</w:t>
      </w:r>
    </w:p>
    <w:p w14:paraId="2107C918" w14:textId="77777777" w:rsidR="001708CC" w:rsidRPr="001708CC" w:rsidRDefault="001708CC" w:rsidP="001708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Amount requested/awarded</w:t>
      </w:r>
    </w:p>
    <w:p w14:paraId="42BA741C" w14:textId="77777777" w:rsidR="001708CC" w:rsidRPr="001708CC" w:rsidRDefault="001708CC" w:rsidP="00170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Budget </w:t>
      </w:r>
      <w:r w:rsidRPr="001708CC">
        <w:rPr>
          <w:rFonts w:ascii="Times New Roman" w:eastAsia="Times New Roman" w:hAnsi="Times New Roman" w:cs="Times New Roman"/>
          <w:sz w:val="24"/>
          <w:szCs w:val="24"/>
        </w:rPr>
        <w:t>(no indirect costs)</w:t>
      </w:r>
    </w:p>
    <w:p w14:paraId="06054093" w14:textId="77777777" w:rsidR="001708CC" w:rsidRPr="001708CC" w:rsidRDefault="001708CC" w:rsidP="001708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Maximum of one page</w:t>
      </w:r>
    </w:p>
    <w:p w14:paraId="785FE010" w14:textId="4753669F" w:rsidR="0035225F" w:rsidRPr="0089021C" w:rsidRDefault="001708CC" w:rsidP="008902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CC">
        <w:rPr>
          <w:rFonts w:ascii="Times New Roman" w:eastAsia="Times New Roman" w:hAnsi="Times New Roman" w:cs="Times New Roman"/>
          <w:sz w:val="24"/>
          <w:szCs w:val="24"/>
        </w:rPr>
        <w:t>Include budget justification on a separate page</w:t>
      </w:r>
    </w:p>
    <w:sectPr w:rsidR="0035225F" w:rsidRPr="00890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510"/>
    <w:multiLevelType w:val="multilevel"/>
    <w:tmpl w:val="AFA0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4487E"/>
    <w:multiLevelType w:val="multilevel"/>
    <w:tmpl w:val="76A0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33C62"/>
    <w:multiLevelType w:val="multilevel"/>
    <w:tmpl w:val="7398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473E4"/>
    <w:multiLevelType w:val="multilevel"/>
    <w:tmpl w:val="8BE8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37B5D"/>
    <w:multiLevelType w:val="multilevel"/>
    <w:tmpl w:val="F2CA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65ECD"/>
    <w:multiLevelType w:val="multilevel"/>
    <w:tmpl w:val="2F82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CC"/>
    <w:rsid w:val="001708CC"/>
    <w:rsid w:val="0035225F"/>
    <w:rsid w:val="0037627F"/>
    <w:rsid w:val="0089021C"/>
    <w:rsid w:val="00D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BF2F"/>
  <w15:chartTrackingRefBased/>
  <w15:docId w15:val="{9CD6387E-6ACE-4F29-A771-2FA75EF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8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0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3</cp:revision>
  <dcterms:created xsi:type="dcterms:W3CDTF">2018-11-19T21:22:00Z</dcterms:created>
  <dcterms:modified xsi:type="dcterms:W3CDTF">2018-11-19T21:27:00Z</dcterms:modified>
</cp:coreProperties>
</file>